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5F5B7">
      <w:pPr>
        <w:overflowPunct w:val="0"/>
        <w:spacing w:line="400" w:lineRule="exact"/>
        <w:jc w:val="center"/>
        <w:rPr>
          <w:rFonts w:hint="eastAsia" w:ascii="微软雅黑" w:hAnsi="微软雅黑" w:eastAsia="微软雅黑"/>
          <w:b/>
          <w:sz w:val="28"/>
          <w:szCs w:val="28"/>
          <w:u w:val="single"/>
          <w:lang w:eastAsia="zh-CN"/>
        </w:rPr>
      </w:pPr>
    </w:p>
    <w:p w14:paraId="651FE592">
      <w:pPr>
        <w:keepNext w:val="0"/>
        <w:keepLines w:val="0"/>
        <w:pageBreakBefore w:val="0"/>
        <w:widowControl w:val="0"/>
        <w:tabs>
          <w:tab w:val="left" w:pos="534"/>
          <w:tab w:val="center" w:pos="4932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sz w:val="48"/>
          <w:szCs w:val="48"/>
          <w:u w:val="none"/>
          <w:lang w:eastAsia="zh-CN"/>
        </w:rPr>
      </w:pPr>
      <w:r>
        <w:rPr>
          <w:rFonts w:hint="eastAsia" w:ascii="黑体" w:hAnsi="黑体" w:eastAsia="黑体" w:cs="黑体"/>
          <w:b/>
          <w:sz w:val="48"/>
          <w:szCs w:val="48"/>
          <w:u w:val="none"/>
          <w:lang w:eastAsia="zh-CN"/>
        </w:rPr>
        <w:t>文印服务</w:t>
      </w:r>
      <w:r>
        <w:rPr>
          <w:rFonts w:hint="eastAsia" w:ascii="黑体" w:hAnsi="黑体" w:eastAsia="黑体" w:cs="黑体"/>
          <w:b/>
          <w:sz w:val="48"/>
          <w:szCs w:val="48"/>
          <w:u w:val="none"/>
          <w:lang w:val="en-US" w:eastAsia="zh-CN"/>
        </w:rPr>
        <w:t>报价调研</w:t>
      </w:r>
      <w:r>
        <w:rPr>
          <w:rFonts w:hint="eastAsia" w:ascii="黑体" w:hAnsi="黑体" w:eastAsia="黑体" w:cs="黑体"/>
          <w:b/>
          <w:sz w:val="48"/>
          <w:szCs w:val="48"/>
          <w:u w:val="none"/>
          <w:lang w:eastAsia="zh-CN"/>
        </w:rPr>
        <w:t>表</w:t>
      </w:r>
    </w:p>
    <w:p w14:paraId="2CB1AAF1">
      <w:pPr>
        <w:keepNext w:val="0"/>
        <w:keepLines w:val="0"/>
        <w:pageBreakBefore w:val="0"/>
        <w:widowControl w:val="0"/>
        <w:tabs>
          <w:tab w:val="left" w:pos="534"/>
          <w:tab w:val="center" w:pos="4932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u w:val="none"/>
          <w:lang w:val="en-US" w:eastAsia="zh-CN"/>
        </w:rPr>
        <w:t>报价单位：</w:t>
      </w:r>
    </w:p>
    <w:p w14:paraId="54CD72FC">
      <w:pPr>
        <w:keepNext w:val="0"/>
        <w:keepLines w:val="0"/>
        <w:pageBreakBefore w:val="0"/>
        <w:widowControl w:val="0"/>
        <w:tabs>
          <w:tab w:val="left" w:pos="534"/>
          <w:tab w:val="center" w:pos="4932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u w:val="none"/>
          <w:lang w:val="en-US" w:eastAsia="zh-CN"/>
        </w:rPr>
        <w:t>报价时间：</w:t>
      </w:r>
    </w:p>
    <w:p w14:paraId="247632CD">
      <w:pPr>
        <w:keepNext w:val="0"/>
        <w:keepLines w:val="0"/>
        <w:pageBreakBefore w:val="0"/>
        <w:widowControl w:val="0"/>
        <w:tabs>
          <w:tab w:val="left" w:pos="534"/>
          <w:tab w:val="center" w:pos="4932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u w:val="none"/>
          <w:lang w:val="en-US" w:eastAsia="zh-CN"/>
        </w:rPr>
        <w:t>联系人：</w:t>
      </w:r>
      <w:bookmarkStart w:id="0" w:name="_GoBack"/>
      <w:bookmarkEnd w:id="0"/>
    </w:p>
    <w:p w14:paraId="39B039AC">
      <w:pPr>
        <w:keepNext w:val="0"/>
        <w:keepLines w:val="0"/>
        <w:pageBreakBefore w:val="0"/>
        <w:widowControl w:val="0"/>
        <w:tabs>
          <w:tab w:val="left" w:pos="534"/>
          <w:tab w:val="center" w:pos="4932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黑体" w:hAnsi="黑体" w:eastAsia="黑体" w:cs="黑体"/>
          <w:b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u w:val="none"/>
          <w:lang w:val="en-US" w:eastAsia="zh-CN"/>
        </w:rPr>
        <w:t>联系电话：</w:t>
      </w:r>
    </w:p>
    <w:p w14:paraId="6A419B4B">
      <w:pPr>
        <w:overflowPunct w:val="0"/>
        <w:spacing w:line="400" w:lineRule="exact"/>
        <w:jc w:val="center"/>
        <w:rPr>
          <w:rFonts w:ascii="微软雅黑" w:hAnsi="微软雅黑" w:eastAsia="微软雅黑"/>
          <w:sz w:val="22"/>
          <w:szCs w:val="22"/>
          <w:u w:val="single"/>
          <w:lang w:eastAsia="zh-CN"/>
        </w:rPr>
      </w:pPr>
    </w:p>
    <w:tbl>
      <w:tblPr>
        <w:tblStyle w:val="9"/>
        <w:tblW w:w="83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1172"/>
        <w:gridCol w:w="910"/>
        <w:gridCol w:w="846"/>
        <w:gridCol w:w="808"/>
        <w:gridCol w:w="1367"/>
        <w:gridCol w:w="928"/>
        <w:gridCol w:w="2338"/>
      </w:tblGrid>
      <w:tr w14:paraId="1720D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2352" w:hRule="atLeast"/>
          <w:tblHeader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A6D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222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19D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212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预估量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17E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含税单价（元）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614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含税总价（元）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F8B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27C2A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0BA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铜板纸压膜名片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57F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名片大小  100张/盒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E85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4D0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2A99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EC3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B7F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材质300g无光铜+双面覆亚膜，工艺四色印刷+圆角模切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数量为盒数</w:t>
            </w:r>
          </w:p>
        </w:tc>
      </w:tr>
      <w:tr w14:paraId="5C915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2FD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特种纸压膜名片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073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名片大小  100张/盒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97A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FE6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DA8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82A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9C877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836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4D5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桌牌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35A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3"/>
                <w:rFonts w:ascii="微软雅黑" w:eastAsia="微软雅黑"/>
                <w:sz w:val="20"/>
                <w:lang w:val="en-US" w:eastAsia="zh-CN" w:bidi="ar"/>
              </w:rPr>
              <w:t>200克铜版纸双面彩印</w:t>
            </w:r>
            <w:r>
              <w:rPr>
                <w:rStyle w:val="23"/>
                <w:rFonts w:ascii="微软雅黑" w:eastAsia="微软雅黑"/>
                <w:sz w:val="20"/>
                <w:lang w:val="en-US" w:eastAsia="zh-CN" w:bidi="ar"/>
              </w:rPr>
              <w:br w:type="textWrapping"/>
            </w:r>
            <w:r>
              <w:rPr>
                <w:rStyle w:val="23"/>
                <w:rFonts w:ascii="微软雅黑" w:eastAsia="微软雅黑"/>
                <w:sz w:val="20"/>
                <w:lang w:val="en-US" w:eastAsia="zh-CN" w:bidi="ar"/>
              </w:rPr>
              <w:t>尺寸：</w:t>
            </w:r>
            <w:r>
              <w:rPr>
                <w:rStyle w:val="24"/>
                <w:rFonts w:ascii="微软雅黑" w:eastAsia="微软雅黑"/>
                <w:sz w:val="20"/>
                <w:lang w:val="en-US" w:eastAsia="zh-CN" w:bidi="ar"/>
              </w:rPr>
              <w:t>242×87mm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D4E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ADF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FE32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F9B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1C6BC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个</w:t>
            </w:r>
          </w:p>
        </w:tc>
      </w:tr>
      <w:tr w14:paraId="47BB3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2BB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横幅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0ED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50cm高红底白字或红底黄字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BD2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88D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A34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6B3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20BF6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条</w:t>
            </w:r>
          </w:p>
        </w:tc>
      </w:tr>
      <w:tr w14:paraId="631D8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A993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168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70cm高红底白字或红底黄字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8FF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9C9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069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F5E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B36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条</w:t>
            </w:r>
          </w:p>
        </w:tc>
      </w:tr>
      <w:tr w14:paraId="35963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5F3C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D61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90cm高红底白字或红底黄字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5E0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92B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5BFF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EA1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67F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条</w:t>
            </w:r>
          </w:p>
        </w:tc>
      </w:tr>
      <w:tr w14:paraId="19B1B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9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1D74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078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70cm彩色横幅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9D4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平方米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8B02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C0F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F98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8B7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条</w:t>
            </w:r>
          </w:p>
        </w:tc>
      </w:tr>
      <w:tr w14:paraId="2BA0C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50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4933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5F6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90cm彩色横幅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E54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平方米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28D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910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3A8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5C35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条</w:t>
            </w:r>
          </w:p>
        </w:tc>
      </w:tr>
      <w:tr w14:paraId="6778A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DB0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授牌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 红木授牌)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A23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35*55cm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210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973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8AB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A4C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F18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块</w:t>
            </w:r>
          </w:p>
        </w:tc>
      </w:tr>
      <w:tr w14:paraId="6B66A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A485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1C1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30*40cm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E3F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B06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757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31E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738CF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块</w:t>
            </w:r>
          </w:p>
        </w:tc>
      </w:tr>
      <w:tr w14:paraId="2D8EA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3F8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KT板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A10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厚度：5mm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工艺：喷绘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EB6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400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531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4CFB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4B4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块</w:t>
            </w:r>
          </w:p>
        </w:tc>
      </w:tr>
      <w:tr w14:paraId="2FF47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01D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案例海报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15EF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尺寸：60×90cm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材质：海报纸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工艺：喷绘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83F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A0B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2F5C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E2B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228D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650B9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0DB06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1B5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尺寸：50×70cm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材质：海报纸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工艺：喷绘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264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0D8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58D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1EA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75B0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6EDC2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A54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喷绘布海报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272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工艺：喷绘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EFD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79A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2CD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6EC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4B154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2211F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CBC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桁架+喷绘布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CCBC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5E9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E73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7CCD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674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DCE44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18"/>
                <w:u w:val="none"/>
                <w:lang w:val="en-US" w:eastAsia="zh-CN"/>
              </w:rPr>
              <w:t>按现场实际</w:t>
            </w:r>
          </w:p>
          <w:p w14:paraId="69AC5E3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18"/>
                <w:u w:val="none"/>
                <w:lang w:val="en-US" w:eastAsia="zh-CN"/>
              </w:rPr>
              <w:t>合价</w:t>
            </w:r>
          </w:p>
        </w:tc>
      </w:tr>
      <w:tr w14:paraId="2651A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974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手卡、贺卡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134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250克铜板A4一半、 双面彩印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C50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58F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89F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DC7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B8C81">
            <w:pPr>
              <w:snapToGrid w:val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5EBEA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2B063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545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250克铜板A4三分之一、双面彩印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2E1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014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E83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F23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55BEE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467FE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19D4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折页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B78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白卡纸300克B5对折、双面彩印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B6D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171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A76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298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A9ACF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07791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0B167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DAE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200克铜板A4三折、双面彩印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11A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FE4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CDE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421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85F7C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7FE5E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56CE7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E3B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157克铜板A4三折、双面彩印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99B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4C2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DF4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ECF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72B0D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5670A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112CC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296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250克铜板A3三折、双面彩印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184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0D4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E16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809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2FD8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25405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2086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C42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200克铜板A3三折、双面彩印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75B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D3B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2F05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2B5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CB6A0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6FEB9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A42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证书/荣誉证书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FEE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单面彩印、含内页纸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36C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B3C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8B5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3D1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DFB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01CE1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69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9FA15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D2E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玻璃框证书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551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CFB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937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430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CA026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个</w:t>
            </w:r>
          </w:p>
        </w:tc>
      </w:tr>
      <w:tr w14:paraId="5DB7C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9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515C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611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玻璃框7寸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95A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kern w:val="0"/>
                <w:sz w:val="20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E5C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kern w:val="0"/>
                <w:sz w:val="20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4E4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2DB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E3950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个</w:t>
            </w:r>
          </w:p>
        </w:tc>
      </w:tr>
      <w:tr w14:paraId="1E01E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939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照片打印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C43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5寸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17B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171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73B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C7F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65589">
            <w:pPr>
              <w:snapToGrid w:val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79309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D760D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D68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6寸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20C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9B6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2F8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E7A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25974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4B9D9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7CB57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6914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7寸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0B8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ED1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78C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941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83FA7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5B733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FBF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铝合金丽屏展架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E17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0.8*1.8米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660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A74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17F6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57F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E1D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</w:tr>
      <w:tr w14:paraId="04F1B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F47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门型户外海报画面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51B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0.8*1.8米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EEE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524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FD48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12F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865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</w:tr>
      <w:tr w14:paraId="4C267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746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铝合金易拉宝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56D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0.8*2米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F50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03D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1202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CB9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6D1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</w:tr>
      <w:tr w14:paraId="25736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7C1B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彩印100克、120激光纸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135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3B6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DC5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D760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B16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611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76C2A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78B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彩印157克铜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C8B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61B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709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0D1D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0E2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666F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5A980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1EC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彩印200克铜板纸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998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153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59D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D815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C32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7E83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7F6E9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6C8E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彩印250克铜板纸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037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7F2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9EF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F75C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3E9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51D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3534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A20D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93B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EE9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8E6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54EB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108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47B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39D85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0FE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三角桌牌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A87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200克白卡纸展开A4大小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842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680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1CD9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0B9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93D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27C6B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FAFD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9D4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200克铜版纸展开A3大小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C00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DBA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64B3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5C1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AA5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61819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B63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普通彩印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375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22B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472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4F58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CFC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391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4CDC7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DAE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普通黑白打印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CDF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BEB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851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216B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533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D05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30D50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52EAC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B9B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703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6FD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2E90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AA8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4FE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张</w:t>
            </w:r>
          </w:p>
        </w:tc>
      </w:tr>
      <w:tr w14:paraId="65F56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7BD41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亚克力门牌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E5C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26X11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5A0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62C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6F71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C1D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42F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亚克力底座带不锈钢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UV</w:t>
            </w:r>
          </w:p>
        </w:tc>
      </w:tr>
      <w:tr w14:paraId="7C2A5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9EF7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腰线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8DA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1X0.18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E05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470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C32C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150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1B8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透明膜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UV</w:t>
            </w:r>
          </w:p>
        </w:tc>
      </w:tr>
      <w:tr w14:paraId="1A6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CB15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展板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C7D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1.2X2.4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CE6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9B5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8271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B34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7B2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超卡板小银边</w:t>
            </w:r>
          </w:p>
        </w:tc>
      </w:tr>
      <w:tr w14:paraId="77C6A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6313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锦旗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44B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80X1.2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9DD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74A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3070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C83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C9D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绒布撒金</w:t>
            </w:r>
          </w:p>
        </w:tc>
      </w:tr>
      <w:tr w14:paraId="014FF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D762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EC3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100X1.6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B80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ABB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20"/>
                <w:szCs w:val="22"/>
                <w:u w:val="none"/>
                <w:lang w:val="en-US" w:eastAsia="zh-C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12F5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683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4356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绒布撒金</w:t>
            </w:r>
          </w:p>
        </w:tc>
      </w:tr>
      <w:tr w14:paraId="43929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F59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宣传画册、（含设计、制作，胶装，50P）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885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封面250克铜版纸、内页200克铜版纸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041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0A2B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E95B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C26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681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</w:p>
        </w:tc>
      </w:tr>
      <w:tr w14:paraId="1B2A4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2161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478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二折页设计及制作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3E4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157-250克铜版纸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692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BC5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0257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05F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B52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 w14:paraId="73E15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976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010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手提袋定制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567D5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白卡纸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A29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46D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3B4C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997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2E5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2EBC5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143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信封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39A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5号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4EB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1F8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A0D6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F80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E6D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信封数量多少与价格有直接关系</w:t>
            </w:r>
          </w:p>
        </w:tc>
      </w:tr>
      <w:tr w14:paraId="60500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709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C4C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7号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78C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CA6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84AA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E05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5C5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28C0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E8A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998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B6号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F30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E6F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A2F7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952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A83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8439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FA7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93D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9号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7BE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54A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882E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0D9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26B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8A8E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4E84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2A9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FDE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FED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48CF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727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694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B05C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gridAfter w:val="6"/>
          <w:wAfter w:w="7197" w:type="dxa"/>
          <w:trHeight w:val="686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EC8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文化墙</w:t>
            </w:r>
          </w:p>
        </w:tc>
      </w:tr>
    </w:tbl>
    <w:p w14:paraId="307825DD">
      <w:pPr>
        <w:overflowPunct w:val="0"/>
        <w:spacing w:line="400" w:lineRule="exact"/>
        <w:jc w:val="center"/>
        <w:rPr>
          <w:rFonts w:hint="eastAsia" w:ascii="微软雅黑" w:hAnsi="微软雅黑" w:eastAsia="微软雅黑"/>
          <w:sz w:val="22"/>
          <w:szCs w:val="2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D2D13D">
    <w:pPr>
      <w:pStyle w:val="5"/>
      <w:jc w:val="center"/>
    </w:pPr>
    <w:r>
      <w:rPr>
        <w:lang w:val="zh-CN"/>
      </w:rPr>
      <w:t xml:space="preserve"> </w:t>
    </w:r>
    <w:r>
      <w:rPr>
        <w:b/>
      </w:rPr>
      <w:fldChar w:fldCharType="begin"/>
    </w:r>
    <w:r>
      <w:rPr>
        <w:b/>
      </w:rPr>
      <w:instrText xml:space="preserve">PAGE</w:instrText>
    </w:r>
    <w:r>
      <w:rPr>
        <w:b/>
      </w:rPr>
      <w:fldChar w:fldCharType="separate"/>
    </w:r>
    <w:r>
      <w:rPr>
        <w:b/>
      </w:rPr>
      <w:t>4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b/>
      </w:rPr>
      <w:fldChar w:fldCharType="begin"/>
    </w:r>
    <w:r>
      <w:rPr>
        <w:b/>
      </w:rPr>
      <w:instrText xml:space="preserve">NUMPAGES</w:instrText>
    </w:r>
    <w:r>
      <w:rPr>
        <w:b/>
      </w:rPr>
      <w:fldChar w:fldCharType="separate"/>
    </w:r>
    <w:r>
      <w:rPr>
        <w:b/>
      </w:rPr>
      <w:t>8</w:t>
    </w:r>
    <w:r>
      <w:rPr>
        <w:b/>
      </w:rPr>
      <w:fldChar w:fldCharType="end"/>
    </w:r>
  </w:p>
  <w:p w14:paraId="0DB1D07A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0NjBhOGUzYTQyMGFkMGJhOTU5ZTA0NTU4YWViMWUifQ=="/>
  </w:docVars>
  <w:rsids>
    <w:rsidRoot w:val="00075E4B"/>
    <w:rsid w:val="000041B6"/>
    <w:rsid w:val="00005EE1"/>
    <w:rsid w:val="00011379"/>
    <w:rsid w:val="0001321B"/>
    <w:rsid w:val="00015E00"/>
    <w:rsid w:val="000160E8"/>
    <w:rsid w:val="0002298C"/>
    <w:rsid w:val="00023677"/>
    <w:rsid w:val="0003137E"/>
    <w:rsid w:val="0003239E"/>
    <w:rsid w:val="000340B6"/>
    <w:rsid w:val="00041E57"/>
    <w:rsid w:val="00047373"/>
    <w:rsid w:val="000531C5"/>
    <w:rsid w:val="00054119"/>
    <w:rsid w:val="0005492B"/>
    <w:rsid w:val="00056B06"/>
    <w:rsid w:val="0006565E"/>
    <w:rsid w:val="00066BA6"/>
    <w:rsid w:val="00075E4B"/>
    <w:rsid w:val="00076C9A"/>
    <w:rsid w:val="000941B6"/>
    <w:rsid w:val="00097067"/>
    <w:rsid w:val="000A361F"/>
    <w:rsid w:val="000B463A"/>
    <w:rsid w:val="000B5443"/>
    <w:rsid w:val="000C0535"/>
    <w:rsid w:val="000C2E48"/>
    <w:rsid w:val="000D07E7"/>
    <w:rsid w:val="000D2E75"/>
    <w:rsid w:val="000E161E"/>
    <w:rsid w:val="000E65D2"/>
    <w:rsid w:val="000F3B29"/>
    <w:rsid w:val="0010177D"/>
    <w:rsid w:val="0012042D"/>
    <w:rsid w:val="00121D7E"/>
    <w:rsid w:val="001254DC"/>
    <w:rsid w:val="00125A18"/>
    <w:rsid w:val="00126ED0"/>
    <w:rsid w:val="001321AA"/>
    <w:rsid w:val="00133BC7"/>
    <w:rsid w:val="00134F17"/>
    <w:rsid w:val="00137665"/>
    <w:rsid w:val="00140894"/>
    <w:rsid w:val="001454B4"/>
    <w:rsid w:val="00146DBD"/>
    <w:rsid w:val="00151244"/>
    <w:rsid w:val="00151B47"/>
    <w:rsid w:val="00156524"/>
    <w:rsid w:val="00163017"/>
    <w:rsid w:val="00163832"/>
    <w:rsid w:val="00163CCE"/>
    <w:rsid w:val="001660BD"/>
    <w:rsid w:val="0017253F"/>
    <w:rsid w:val="00175F31"/>
    <w:rsid w:val="001818F5"/>
    <w:rsid w:val="001933D2"/>
    <w:rsid w:val="001A4F43"/>
    <w:rsid w:val="001B25AA"/>
    <w:rsid w:val="001D2464"/>
    <w:rsid w:val="001E006D"/>
    <w:rsid w:val="001E06BE"/>
    <w:rsid w:val="001E1FB9"/>
    <w:rsid w:val="001E36F6"/>
    <w:rsid w:val="001F0BF8"/>
    <w:rsid w:val="002001D7"/>
    <w:rsid w:val="002021C5"/>
    <w:rsid w:val="00202465"/>
    <w:rsid w:val="00203E7F"/>
    <w:rsid w:val="00206BA3"/>
    <w:rsid w:val="0021031C"/>
    <w:rsid w:val="0021318A"/>
    <w:rsid w:val="002229C7"/>
    <w:rsid w:val="00227EEE"/>
    <w:rsid w:val="002334BA"/>
    <w:rsid w:val="00234074"/>
    <w:rsid w:val="002357AE"/>
    <w:rsid w:val="0023771B"/>
    <w:rsid w:val="0024193B"/>
    <w:rsid w:val="0024723C"/>
    <w:rsid w:val="00252C3D"/>
    <w:rsid w:val="002656B9"/>
    <w:rsid w:val="00274026"/>
    <w:rsid w:val="00287A45"/>
    <w:rsid w:val="002924D0"/>
    <w:rsid w:val="002A50C8"/>
    <w:rsid w:val="002B01BF"/>
    <w:rsid w:val="002B66FF"/>
    <w:rsid w:val="002C20BF"/>
    <w:rsid w:val="002E01B5"/>
    <w:rsid w:val="002E3ECC"/>
    <w:rsid w:val="002E5D26"/>
    <w:rsid w:val="002F26A1"/>
    <w:rsid w:val="002F38CF"/>
    <w:rsid w:val="002F3E01"/>
    <w:rsid w:val="00300969"/>
    <w:rsid w:val="00301E04"/>
    <w:rsid w:val="003048EA"/>
    <w:rsid w:val="00305411"/>
    <w:rsid w:val="00311DA1"/>
    <w:rsid w:val="00313540"/>
    <w:rsid w:val="003176BB"/>
    <w:rsid w:val="00317BDD"/>
    <w:rsid w:val="003227B2"/>
    <w:rsid w:val="0032438E"/>
    <w:rsid w:val="00330956"/>
    <w:rsid w:val="003309CF"/>
    <w:rsid w:val="0034231F"/>
    <w:rsid w:val="00347626"/>
    <w:rsid w:val="00356BCD"/>
    <w:rsid w:val="00360F01"/>
    <w:rsid w:val="00361775"/>
    <w:rsid w:val="00361842"/>
    <w:rsid w:val="003802A4"/>
    <w:rsid w:val="00386A33"/>
    <w:rsid w:val="003A2A1F"/>
    <w:rsid w:val="003B13E1"/>
    <w:rsid w:val="003B6468"/>
    <w:rsid w:val="003C29CE"/>
    <w:rsid w:val="003E3DBB"/>
    <w:rsid w:val="003F0AD1"/>
    <w:rsid w:val="003F4342"/>
    <w:rsid w:val="003F7896"/>
    <w:rsid w:val="00404E7F"/>
    <w:rsid w:val="00416076"/>
    <w:rsid w:val="004209A9"/>
    <w:rsid w:val="00421242"/>
    <w:rsid w:val="004217FF"/>
    <w:rsid w:val="00426551"/>
    <w:rsid w:val="004309CA"/>
    <w:rsid w:val="0043221C"/>
    <w:rsid w:val="0043682D"/>
    <w:rsid w:val="004403E4"/>
    <w:rsid w:val="004514FE"/>
    <w:rsid w:val="0045245C"/>
    <w:rsid w:val="0045246A"/>
    <w:rsid w:val="00461456"/>
    <w:rsid w:val="00462B2A"/>
    <w:rsid w:val="004708F1"/>
    <w:rsid w:val="00473838"/>
    <w:rsid w:val="00474D9B"/>
    <w:rsid w:val="00477726"/>
    <w:rsid w:val="00477ED1"/>
    <w:rsid w:val="0048443A"/>
    <w:rsid w:val="00484BBA"/>
    <w:rsid w:val="004947E0"/>
    <w:rsid w:val="00494A0B"/>
    <w:rsid w:val="004B0F48"/>
    <w:rsid w:val="004B1875"/>
    <w:rsid w:val="004B4354"/>
    <w:rsid w:val="004B71D2"/>
    <w:rsid w:val="004C7D36"/>
    <w:rsid w:val="004D1EDF"/>
    <w:rsid w:val="004D32C2"/>
    <w:rsid w:val="004D6BAC"/>
    <w:rsid w:val="004D7916"/>
    <w:rsid w:val="004E3E39"/>
    <w:rsid w:val="004E408F"/>
    <w:rsid w:val="004E42C8"/>
    <w:rsid w:val="004F6331"/>
    <w:rsid w:val="0050156B"/>
    <w:rsid w:val="00502FB2"/>
    <w:rsid w:val="00515D1B"/>
    <w:rsid w:val="00521C6F"/>
    <w:rsid w:val="0053023C"/>
    <w:rsid w:val="005360F9"/>
    <w:rsid w:val="00537274"/>
    <w:rsid w:val="005436E6"/>
    <w:rsid w:val="00543F41"/>
    <w:rsid w:val="0055146C"/>
    <w:rsid w:val="00554D67"/>
    <w:rsid w:val="005576AB"/>
    <w:rsid w:val="00571181"/>
    <w:rsid w:val="00571F4C"/>
    <w:rsid w:val="005A171C"/>
    <w:rsid w:val="005A3D58"/>
    <w:rsid w:val="005B25A8"/>
    <w:rsid w:val="005B62DF"/>
    <w:rsid w:val="005C1072"/>
    <w:rsid w:val="005D606C"/>
    <w:rsid w:val="005E24D4"/>
    <w:rsid w:val="005E7121"/>
    <w:rsid w:val="005F09B4"/>
    <w:rsid w:val="005F4C50"/>
    <w:rsid w:val="006016AC"/>
    <w:rsid w:val="006026FB"/>
    <w:rsid w:val="006252F4"/>
    <w:rsid w:val="006318A0"/>
    <w:rsid w:val="006372C6"/>
    <w:rsid w:val="00641725"/>
    <w:rsid w:val="00655656"/>
    <w:rsid w:val="00656D59"/>
    <w:rsid w:val="006616A2"/>
    <w:rsid w:val="00663EC0"/>
    <w:rsid w:val="00664746"/>
    <w:rsid w:val="00676D1C"/>
    <w:rsid w:val="00682356"/>
    <w:rsid w:val="00685B0A"/>
    <w:rsid w:val="00697EAF"/>
    <w:rsid w:val="006A077E"/>
    <w:rsid w:val="006B24ED"/>
    <w:rsid w:val="006B5AF6"/>
    <w:rsid w:val="006C0016"/>
    <w:rsid w:val="006C7C6A"/>
    <w:rsid w:val="006E042F"/>
    <w:rsid w:val="006F19C8"/>
    <w:rsid w:val="007024F3"/>
    <w:rsid w:val="00702A0C"/>
    <w:rsid w:val="00706677"/>
    <w:rsid w:val="00707EA3"/>
    <w:rsid w:val="007101D7"/>
    <w:rsid w:val="007111F5"/>
    <w:rsid w:val="007122EE"/>
    <w:rsid w:val="00721A2C"/>
    <w:rsid w:val="00726D67"/>
    <w:rsid w:val="00726D91"/>
    <w:rsid w:val="00730F75"/>
    <w:rsid w:val="00735152"/>
    <w:rsid w:val="00740C65"/>
    <w:rsid w:val="00741D97"/>
    <w:rsid w:val="00756789"/>
    <w:rsid w:val="00764217"/>
    <w:rsid w:val="00766D98"/>
    <w:rsid w:val="00772C45"/>
    <w:rsid w:val="00774CB9"/>
    <w:rsid w:val="007A57A0"/>
    <w:rsid w:val="007B0ABD"/>
    <w:rsid w:val="007B1814"/>
    <w:rsid w:val="007B3FE2"/>
    <w:rsid w:val="007B3FF4"/>
    <w:rsid w:val="007B50E4"/>
    <w:rsid w:val="007B55B0"/>
    <w:rsid w:val="007C12CD"/>
    <w:rsid w:val="007C18D4"/>
    <w:rsid w:val="007C56B9"/>
    <w:rsid w:val="007F354E"/>
    <w:rsid w:val="007F6DB1"/>
    <w:rsid w:val="008135E4"/>
    <w:rsid w:val="008140C9"/>
    <w:rsid w:val="0082650A"/>
    <w:rsid w:val="00832A12"/>
    <w:rsid w:val="00833524"/>
    <w:rsid w:val="00833846"/>
    <w:rsid w:val="00841501"/>
    <w:rsid w:val="00844559"/>
    <w:rsid w:val="0085137F"/>
    <w:rsid w:val="008517B3"/>
    <w:rsid w:val="0085560F"/>
    <w:rsid w:val="00860844"/>
    <w:rsid w:val="008623CE"/>
    <w:rsid w:val="00867709"/>
    <w:rsid w:val="00871F05"/>
    <w:rsid w:val="00872ECE"/>
    <w:rsid w:val="0087585F"/>
    <w:rsid w:val="008926FD"/>
    <w:rsid w:val="008A0060"/>
    <w:rsid w:val="008A39B5"/>
    <w:rsid w:val="008A7836"/>
    <w:rsid w:val="008B4767"/>
    <w:rsid w:val="008B4F05"/>
    <w:rsid w:val="008B5896"/>
    <w:rsid w:val="008D2150"/>
    <w:rsid w:val="008D4CEE"/>
    <w:rsid w:val="008D5C26"/>
    <w:rsid w:val="008D6F25"/>
    <w:rsid w:val="00903982"/>
    <w:rsid w:val="00906C29"/>
    <w:rsid w:val="00911A9F"/>
    <w:rsid w:val="00914517"/>
    <w:rsid w:val="00926899"/>
    <w:rsid w:val="00947EE4"/>
    <w:rsid w:val="009528F0"/>
    <w:rsid w:val="00954D30"/>
    <w:rsid w:val="009758A2"/>
    <w:rsid w:val="00982E2F"/>
    <w:rsid w:val="0099666B"/>
    <w:rsid w:val="009A0D9F"/>
    <w:rsid w:val="009C2DA9"/>
    <w:rsid w:val="009C697D"/>
    <w:rsid w:val="009C70C9"/>
    <w:rsid w:val="009C74EA"/>
    <w:rsid w:val="009D4DD3"/>
    <w:rsid w:val="009D5A1E"/>
    <w:rsid w:val="009D72FC"/>
    <w:rsid w:val="009E00EC"/>
    <w:rsid w:val="009E0290"/>
    <w:rsid w:val="009E54FA"/>
    <w:rsid w:val="009F0018"/>
    <w:rsid w:val="009F11C7"/>
    <w:rsid w:val="009F197F"/>
    <w:rsid w:val="009F41E7"/>
    <w:rsid w:val="009F4EFB"/>
    <w:rsid w:val="00A0033F"/>
    <w:rsid w:val="00A01FDF"/>
    <w:rsid w:val="00A07D79"/>
    <w:rsid w:val="00A112C7"/>
    <w:rsid w:val="00A13B0D"/>
    <w:rsid w:val="00A23C02"/>
    <w:rsid w:val="00A31A55"/>
    <w:rsid w:val="00A432A2"/>
    <w:rsid w:val="00A53F7E"/>
    <w:rsid w:val="00A600F3"/>
    <w:rsid w:val="00A811C8"/>
    <w:rsid w:val="00A82B77"/>
    <w:rsid w:val="00A82EB1"/>
    <w:rsid w:val="00A93505"/>
    <w:rsid w:val="00AA14B8"/>
    <w:rsid w:val="00AA780B"/>
    <w:rsid w:val="00AE2C48"/>
    <w:rsid w:val="00AE3555"/>
    <w:rsid w:val="00AE65F7"/>
    <w:rsid w:val="00AE7513"/>
    <w:rsid w:val="00AF2B17"/>
    <w:rsid w:val="00B0038E"/>
    <w:rsid w:val="00B16FF8"/>
    <w:rsid w:val="00B3280D"/>
    <w:rsid w:val="00B3287D"/>
    <w:rsid w:val="00B55B5B"/>
    <w:rsid w:val="00B62CD0"/>
    <w:rsid w:val="00B67C91"/>
    <w:rsid w:val="00B71012"/>
    <w:rsid w:val="00B748A4"/>
    <w:rsid w:val="00B76B3B"/>
    <w:rsid w:val="00B77F2B"/>
    <w:rsid w:val="00B814C4"/>
    <w:rsid w:val="00B82274"/>
    <w:rsid w:val="00B9185A"/>
    <w:rsid w:val="00BB1170"/>
    <w:rsid w:val="00BC7A41"/>
    <w:rsid w:val="00BD64D3"/>
    <w:rsid w:val="00BE5011"/>
    <w:rsid w:val="00BF017F"/>
    <w:rsid w:val="00BF0FE0"/>
    <w:rsid w:val="00BF5987"/>
    <w:rsid w:val="00C03331"/>
    <w:rsid w:val="00C1300E"/>
    <w:rsid w:val="00C1392A"/>
    <w:rsid w:val="00C16BD5"/>
    <w:rsid w:val="00C20733"/>
    <w:rsid w:val="00C3707F"/>
    <w:rsid w:val="00C40D74"/>
    <w:rsid w:val="00C44D71"/>
    <w:rsid w:val="00C4590D"/>
    <w:rsid w:val="00C5341C"/>
    <w:rsid w:val="00C568F7"/>
    <w:rsid w:val="00C62CF4"/>
    <w:rsid w:val="00C7007E"/>
    <w:rsid w:val="00C714E9"/>
    <w:rsid w:val="00C71FF9"/>
    <w:rsid w:val="00C77E81"/>
    <w:rsid w:val="00C8024F"/>
    <w:rsid w:val="00C81BF0"/>
    <w:rsid w:val="00C84CCB"/>
    <w:rsid w:val="00C90C2F"/>
    <w:rsid w:val="00C97EE9"/>
    <w:rsid w:val="00CA0651"/>
    <w:rsid w:val="00CB1ADF"/>
    <w:rsid w:val="00CB5461"/>
    <w:rsid w:val="00CB68B7"/>
    <w:rsid w:val="00CB7E4A"/>
    <w:rsid w:val="00CC0ACC"/>
    <w:rsid w:val="00CD4282"/>
    <w:rsid w:val="00CD6B6E"/>
    <w:rsid w:val="00CE5D40"/>
    <w:rsid w:val="00CF55D9"/>
    <w:rsid w:val="00D10618"/>
    <w:rsid w:val="00D128FB"/>
    <w:rsid w:val="00D13924"/>
    <w:rsid w:val="00D3499A"/>
    <w:rsid w:val="00D35817"/>
    <w:rsid w:val="00D37F8D"/>
    <w:rsid w:val="00D46112"/>
    <w:rsid w:val="00D476C8"/>
    <w:rsid w:val="00D52BBC"/>
    <w:rsid w:val="00D56FD3"/>
    <w:rsid w:val="00D66E74"/>
    <w:rsid w:val="00D80E69"/>
    <w:rsid w:val="00D84A13"/>
    <w:rsid w:val="00D85C41"/>
    <w:rsid w:val="00D86B7D"/>
    <w:rsid w:val="00DA4610"/>
    <w:rsid w:val="00DA5586"/>
    <w:rsid w:val="00DC5EC9"/>
    <w:rsid w:val="00DE4E3B"/>
    <w:rsid w:val="00DF4180"/>
    <w:rsid w:val="00E065E8"/>
    <w:rsid w:val="00E30281"/>
    <w:rsid w:val="00E316A5"/>
    <w:rsid w:val="00E529EB"/>
    <w:rsid w:val="00E60756"/>
    <w:rsid w:val="00E64369"/>
    <w:rsid w:val="00E65868"/>
    <w:rsid w:val="00E707B3"/>
    <w:rsid w:val="00E81B4C"/>
    <w:rsid w:val="00E837A1"/>
    <w:rsid w:val="00E9079F"/>
    <w:rsid w:val="00E912AE"/>
    <w:rsid w:val="00E95B15"/>
    <w:rsid w:val="00EA2EFF"/>
    <w:rsid w:val="00EB44F9"/>
    <w:rsid w:val="00EB5F09"/>
    <w:rsid w:val="00EC3482"/>
    <w:rsid w:val="00EC539D"/>
    <w:rsid w:val="00ED6B15"/>
    <w:rsid w:val="00ED732C"/>
    <w:rsid w:val="00EE055D"/>
    <w:rsid w:val="00EE12B8"/>
    <w:rsid w:val="00EE4C4A"/>
    <w:rsid w:val="00EF1023"/>
    <w:rsid w:val="00EF7695"/>
    <w:rsid w:val="00F113EC"/>
    <w:rsid w:val="00F23257"/>
    <w:rsid w:val="00F23744"/>
    <w:rsid w:val="00F258AD"/>
    <w:rsid w:val="00F37126"/>
    <w:rsid w:val="00F37BE6"/>
    <w:rsid w:val="00F424BD"/>
    <w:rsid w:val="00F439D1"/>
    <w:rsid w:val="00F46494"/>
    <w:rsid w:val="00F47E64"/>
    <w:rsid w:val="00F5026E"/>
    <w:rsid w:val="00F51FF7"/>
    <w:rsid w:val="00F61DE5"/>
    <w:rsid w:val="00F62274"/>
    <w:rsid w:val="00F62EDC"/>
    <w:rsid w:val="00F67BC0"/>
    <w:rsid w:val="00F72266"/>
    <w:rsid w:val="00F73E45"/>
    <w:rsid w:val="00F741DF"/>
    <w:rsid w:val="00F76C0A"/>
    <w:rsid w:val="00F83046"/>
    <w:rsid w:val="00F830CF"/>
    <w:rsid w:val="00F84C5E"/>
    <w:rsid w:val="00F8575A"/>
    <w:rsid w:val="00F900F5"/>
    <w:rsid w:val="00FA4F07"/>
    <w:rsid w:val="00FA7943"/>
    <w:rsid w:val="00FB4930"/>
    <w:rsid w:val="00FC4AB9"/>
    <w:rsid w:val="00FC5D13"/>
    <w:rsid w:val="00FD1072"/>
    <w:rsid w:val="00FD21C9"/>
    <w:rsid w:val="00FD2FA4"/>
    <w:rsid w:val="00FD3DF8"/>
    <w:rsid w:val="00FD4552"/>
    <w:rsid w:val="00FD49BA"/>
    <w:rsid w:val="00FE634D"/>
    <w:rsid w:val="00FF02C1"/>
    <w:rsid w:val="01E66FA5"/>
    <w:rsid w:val="032C7CDF"/>
    <w:rsid w:val="04294F27"/>
    <w:rsid w:val="05BC2DF7"/>
    <w:rsid w:val="068B4749"/>
    <w:rsid w:val="078D77EF"/>
    <w:rsid w:val="078F0773"/>
    <w:rsid w:val="09D54231"/>
    <w:rsid w:val="0A2A7245"/>
    <w:rsid w:val="0D4871AC"/>
    <w:rsid w:val="0E183F30"/>
    <w:rsid w:val="0F64689B"/>
    <w:rsid w:val="0FDF0198"/>
    <w:rsid w:val="112076B2"/>
    <w:rsid w:val="145B2757"/>
    <w:rsid w:val="15F639F6"/>
    <w:rsid w:val="165E513B"/>
    <w:rsid w:val="16E24019"/>
    <w:rsid w:val="17AB3A62"/>
    <w:rsid w:val="1B5B06BD"/>
    <w:rsid w:val="1C76493F"/>
    <w:rsid w:val="1D446291"/>
    <w:rsid w:val="1F1D3483"/>
    <w:rsid w:val="1FA85442"/>
    <w:rsid w:val="1FB42B93"/>
    <w:rsid w:val="244016C1"/>
    <w:rsid w:val="260D3970"/>
    <w:rsid w:val="2CCE420F"/>
    <w:rsid w:val="2E423291"/>
    <w:rsid w:val="31930FE5"/>
    <w:rsid w:val="31B5119A"/>
    <w:rsid w:val="3365230C"/>
    <w:rsid w:val="33E0082A"/>
    <w:rsid w:val="355B5B18"/>
    <w:rsid w:val="3969558D"/>
    <w:rsid w:val="39A05497"/>
    <w:rsid w:val="3ADF02DC"/>
    <w:rsid w:val="3B2E39A5"/>
    <w:rsid w:val="3C040CB8"/>
    <w:rsid w:val="3D454394"/>
    <w:rsid w:val="3E326A27"/>
    <w:rsid w:val="3FE91A65"/>
    <w:rsid w:val="41157594"/>
    <w:rsid w:val="429E1AE1"/>
    <w:rsid w:val="44035C75"/>
    <w:rsid w:val="442567B2"/>
    <w:rsid w:val="449A491B"/>
    <w:rsid w:val="44C06D59"/>
    <w:rsid w:val="4AEB0C03"/>
    <w:rsid w:val="4B1F5E4F"/>
    <w:rsid w:val="4F033F03"/>
    <w:rsid w:val="50132079"/>
    <w:rsid w:val="51193B9B"/>
    <w:rsid w:val="548826F9"/>
    <w:rsid w:val="55AE459E"/>
    <w:rsid w:val="572C35BD"/>
    <w:rsid w:val="59EF6B9D"/>
    <w:rsid w:val="5A466810"/>
    <w:rsid w:val="5D456F95"/>
    <w:rsid w:val="5F053B79"/>
    <w:rsid w:val="605B37A4"/>
    <w:rsid w:val="6171346B"/>
    <w:rsid w:val="63283555"/>
    <w:rsid w:val="632C3EFE"/>
    <w:rsid w:val="63F6668D"/>
    <w:rsid w:val="6532081B"/>
    <w:rsid w:val="65C22480"/>
    <w:rsid w:val="67D356E3"/>
    <w:rsid w:val="69B226F6"/>
    <w:rsid w:val="6E463121"/>
    <w:rsid w:val="6EFE1EFC"/>
    <w:rsid w:val="72E14868"/>
    <w:rsid w:val="73D91CCD"/>
    <w:rsid w:val="74F65E42"/>
    <w:rsid w:val="76EB6BC4"/>
    <w:rsid w:val="79992C0C"/>
    <w:rsid w:val="7B5B4FD1"/>
    <w:rsid w:val="7BF366E0"/>
    <w:rsid w:val="7CF948A3"/>
    <w:rsid w:val="7E3C3FAA"/>
    <w:rsid w:val="7F82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semiHidden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PMingLiU" w:cs="Times New Roman"/>
      <w:kern w:val="2"/>
      <w:sz w:val="24"/>
      <w:lang w:val="en-US" w:eastAsia="zh-TW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unhideWhenUsed/>
    <w:qFormat/>
    <w:uiPriority w:val="0"/>
  </w:style>
  <w:style w:type="paragraph" w:styleId="3">
    <w:name w:val="Date"/>
    <w:basedOn w:val="1"/>
    <w:next w:val="1"/>
    <w:link w:val="19"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</w:style>
  <w:style w:type="paragraph" w:styleId="8">
    <w:name w:val="annotation subject"/>
    <w:basedOn w:val="2"/>
    <w:next w:val="2"/>
    <w:link w:val="22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locked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unhideWhenUsed/>
    <w:qFormat/>
    <w:uiPriority w:val="0"/>
    <w:rPr>
      <w:sz w:val="21"/>
      <w:szCs w:val="21"/>
    </w:rPr>
  </w:style>
  <w:style w:type="paragraph" w:customStyle="1" w:styleId="15">
    <w:name w:val="缺省文本"/>
    <w:basedOn w:val="1"/>
    <w:qFormat/>
    <w:uiPriority w:val="99"/>
    <w:pPr>
      <w:autoSpaceDE w:val="0"/>
      <w:autoSpaceDN w:val="0"/>
      <w:adjustRightInd w:val="0"/>
    </w:pPr>
    <w:rPr>
      <w:rFonts w:eastAsia="宋体"/>
      <w:kern w:val="0"/>
      <w:lang w:eastAsia="zh-CN"/>
    </w:rPr>
  </w:style>
  <w:style w:type="paragraph" w:customStyle="1" w:styleId="16">
    <w:name w:val="列出段落1"/>
    <w:basedOn w:val="1"/>
    <w:qFormat/>
    <w:uiPriority w:val="34"/>
    <w:pPr>
      <w:ind w:firstLine="420" w:firstLineChars="200"/>
      <w:jc w:val="both"/>
    </w:pPr>
    <w:rPr>
      <w:rFonts w:ascii="Calibri" w:hAnsi="Calibri" w:eastAsia="宋体"/>
      <w:sz w:val="21"/>
      <w:szCs w:val="22"/>
      <w:lang w:eastAsia="zh-CN"/>
    </w:rPr>
  </w:style>
  <w:style w:type="character" w:customStyle="1" w:styleId="17">
    <w:name w:val="页脚 字符"/>
    <w:basedOn w:val="11"/>
    <w:link w:val="5"/>
    <w:qFormat/>
    <w:locked/>
    <w:uiPriority w:val="99"/>
    <w:rPr>
      <w:rFonts w:cs="Times New Roman"/>
      <w:sz w:val="18"/>
      <w:szCs w:val="18"/>
      <w:lang w:eastAsia="zh-TW"/>
    </w:rPr>
  </w:style>
  <w:style w:type="character" w:customStyle="1" w:styleId="18">
    <w:name w:val="页眉 字符"/>
    <w:basedOn w:val="11"/>
    <w:link w:val="6"/>
    <w:qFormat/>
    <w:locked/>
    <w:uiPriority w:val="99"/>
    <w:rPr>
      <w:rFonts w:cs="Times New Roman"/>
      <w:kern w:val="2"/>
      <w:sz w:val="18"/>
      <w:szCs w:val="18"/>
      <w:lang w:eastAsia="zh-TW"/>
    </w:rPr>
  </w:style>
  <w:style w:type="character" w:customStyle="1" w:styleId="19">
    <w:name w:val="日期 字符"/>
    <w:basedOn w:val="11"/>
    <w:link w:val="3"/>
    <w:qFormat/>
    <w:locked/>
    <w:uiPriority w:val="99"/>
    <w:rPr>
      <w:rFonts w:cs="Times New Roman"/>
      <w:kern w:val="2"/>
      <w:sz w:val="24"/>
      <w:lang w:eastAsia="zh-TW"/>
    </w:rPr>
  </w:style>
  <w:style w:type="character" w:customStyle="1" w:styleId="20">
    <w:name w:val="批注框文本 字符"/>
    <w:basedOn w:val="11"/>
    <w:link w:val="4"/>
    <w:semiHidden/>
    <w:qFormat/>
    <w:locked/>
    <w:uiPriority w:val="99"/>
    <w:rPr>
      <w:rFonts w:cs="Times New Roman"/>
      <w:sz w:val="2"/>
      <w:lang w:eastAsia="zh-TW"/>
    </w:rPr>
  </w:style>
  <w:style w:type="character" w:customStyle="1" w:styleId="21">
    <w:name w:val="批注文字 字符"/>
    <w:basedOn w:val="11"/>
    <w:link w:val="2"/>
    <w:qFormat/>
    <w:uiPriority w:val="0"/>
    <w:rPr>
      <w:kern w:val="2"/>
      <w:sz w:val="24"/>
      <w:lang w:eastAsia="zh-TW"/>
    </w:rPr>
  </w:style>
  <w:style w:type="character" w:customStyle="1" w:styleId="22">
    <w:name w:val="批注主题 字符"/>
    <w:basedOn w:val="21"/>
    <w:link w:val="8"/>
    <w:semiHidden/>
    <w:qFormat/>
    <w:uiPriority w:val="0"/>
    <w:rPr>
      <w:b/>
      <w:bCs/>
      <w:kern w:val="2"/>
      <w:sz w:val="24"/>
      <w:lang w:eastAsia="zh-TW"/>
    </w:rPr>
  </w:style>
  <w:style w:type="character" w:customStyle="1" w:styleId="23">
    <w:name w:val="font41"/>
    <w:basedOn w:val="11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4">
    <w:name w:val="font51"/>
    <w:basedOn w:val="11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</Company>
  <Pages>6</Pages>
  <Words>741</Words>
  <Characters>909</Characters>
  <Lines>81</Lines>
  <Paragraphs>22</Paragraphs>
  <TotalTime>4</TotalTime>
  <ScaleCrop>false</ScaleCrop>
  <LinksUpToDate>false</LinksUpToDate>
  <CharactersWithSpaces>915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2016-09-26T06:40:00Z</dcterms:created>
  <dc:creator>lgm</dc:creator>
  <cp:lastModifiedBy>美天</cp:lastModifiedBy>
  <cp:lastPrinted>2025-10-17T08:46:00Z</cp:lastPrinted>
  <dcterms:modified xsi:type="dcterms:W3CDTF">2025-10-27T02:21:14Z</dcterms:modified>
  <dc:title>原物料購銷合同</dc:title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CDBBDEE8C6C441A9BF0612E16CFB99E9_13</vt:lpwstr>
  </property>
  <property fmtid="{D5CDD505-2E9C-101B-9397-08002B2CF9AE}" pid="4" name="KSOTemplateDocerSaveRecord">
    <vt:lpwstr>eyJoZGlkIjoiMGY5ZDFkNGJhODE1YTJlZjYxZGQxZDU1OTVhOGE1YzgiLCJ1c2VySWQiOiI0MDQwMTU4NjQifQ==</vt:lpwstr>
  </property>
</Properties>
</file>